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895" w:rsidRDefault="000C3A3E">
      <w:bookmarkStart w:id="0" w:name="_GoBack"/>
      <w:r>
        <w:t xml:space="preserve">Yesterday we went back to Hoag Hospital so that Dad could go through another “procedure”. We drove up to the main entrance. It’s like driving up to a 5 star hotel. There are valet parkers waiting to take your car (free parking). Dad &amp; I got dropped off while La and Mom went to park the car. </w:t>
      </w:r>
      <w:proofErr w:type="gramStart"/>
      <w:r>
        <w:t>Dad high-fives the valet guys.</w:t>
      </w:r>
      <w:proofErr w:type="gramEnd"/>
    </w:p>
    <w:p w:rsidR="00A04895" w:rsidRDefault="00A04895">
      <w:r>
        <w:t xml:space="preserve"> </w:t>
      </w:r>
    </w:p>
    <w:p w:rsidR="00A04895" w:rsidRDefault="000C3A3E">
      <w:r>
        <w:t xml:space="preserve">We walk in to what looks like a hotel lobby. There are </w:t>
      </w:r>
      <w:proofErr w:type="gramStart"/>
      <w:r>
        <w:t>greeters  there</w:t>
      </w:r>
      <w:proofErr w:type="gramEnd"/>
      <w:r>
        <w:t xml:space="preserve"> to greet you. </w:t>
      </w:r>
      <w:proofErr w:type="gramStart"/>
      <w:r>
        <w:t>(Dad’s job just three months ago.)</w:t>
      </w:r>
      <w:proofErr w:type="gramEnd"/>
      <w:r>
        <w:t xml:space="preserve"> They all know Dad.</w:t>
      </w:r>
    </w:p>
    <w:p w:rsidR="00A04895" w:rsidRDefault="00A04895">
      <w:r>
        <w:t xml:space="preserve"> </w:t>
      </w:r>
    </w:p>
    <w:p w:rsidR="00A04895" w:rsidRDefault="000C3A3E">
      <w:proofErr w:type="gramStart"/>
      <w:r>
        <w:t>“Mario, great to see you again.</w:t>
      </w:r>
      <w:proofErr w:type="gramEnd"/>
      <w:r>
        <w:t xml:space="preserve"> How are you doing?”</w:t>
      </w:r>
    </w:p>
    <w:p w:rsidR="00A04895" w:rsidRDefault="00A04895">
      <w:r>
        <w:t xml:space="preserve"> </w:t>
      </w:r>
    </w:p>
    <w:p w:rsidR="00A04895" w:rsidRDefault="000C3A3E">
      <w:r>
        <w:t>“Not good,” Dad says with a friendly smile, as though talking about the weather, “I’ve got the big C.” They chat a bit.</w:t>
      </w:r>
    </w:p>
    <w:p w:rsidR="00A04895" w:rsidRDefault="00A04895">
      <w:r>
        <w:t xml:space="preserve"> </w:t>
      </w:r>
    </w:p>
    <w:p w:rsidR="00A04895" w:rsidRDefault="000C3A3E">
      <w:r>
        <w:t>Then you hear, “</w:t>
      </w:r>
      <w:proofErr w:type="spellStart"/>
      <w:r>
        <w:t>Meester</w:t>
      </w:r>
      <w:proofErr w:type="spellEnd"/>
      <w:r>
        <w:t xml:space="preserve"> Lazo.” (Toss in a Spanish accent.) “How are you doing?”</w:t>
      </w:r>
    </w:p>
    <w:p w:rsidR="00A04895" w:rsidRDefault="00A04895">
      <w:r>
        <w:t xml:space="preserve"> </w:t>
      </w:r>
    </w:p>
    <w:p w:rsidR="00A04895" w:rsidRDefault="000C3A3E">
      <w:r>
        <w:t xml:space="preserve">“Maria! </w:t>
      </w:r>
      <w:proofErr w:type="spellStart"/>
      <w:proofErr w:type="gramStart"/>
      <w:r>
        <w:t>Que</w:t>
      </w:r>
      <w:proofErr w:type="spellEnd"/>
      <w:r>
        <w:t xml:space="preserve"> placer!”</w:t>
      </w:r>
      <w:proofErr w:type="gramEnd"/>
      <w:r>
        <w:t xml:space="preserve"> Dad answers as she comes to give him a big hug. Dad introduces me.</w:t>
      </w:r>
    </w:p>
    <w:p w:rsidR="00A04895" w:rsidRDefault="00A04895">
      <w:r>
        <w:t xml:space="preserve"> </w:t>
      </w:r>
    </w:p>
    <w:p w:rsidR="00A04895" w:rsidRDefault="000C3A3E">
      <w:r>
        <w:t xml:space="preserve">“Oh, we love your father,” -don’t forget the Spanish accent- “He makes us all feel </w:t>
      </w:r>
      <w:proofErr w:type="spellStart"/>
      <w:r>
        <w:t>sooo</w:t>
      </w:r>
      <w:proofErr w:type="spellEnd"/>
      <w:r>
        <w:t xml:space="preserve"> wonderful.”</w:t>
      </w:r>
    </w:p>
    <w:p w:rsidR="00A04895" w:rsidRDefault="00A04895">
      <w:r>
        <w:t xml:space="preserve"> </w:t>
      </w:r>
    </w:p>
    <w:p w:rsidR="00A04895" w:rsidRDefault="000C3A3E">
      <w:r>
        <w:t xml:space="preserve">Dad reaches into his pocket and gives Maria a chocolate nugget. Maria beams, “Oh </w:t>
      </w:r>
      <w:proofErr w:type="spellStart"/>
      <w:r>
        <w:t>Meester</w:t>
      </w:r>
      <w:proofErr w:type="spellEnd"/>
      <w:r>
        <w:t xml:space="preserve"> Lazo, you didn’t forget!”</w:t>
      </w:r>
    </w:p>
    <w:p w:rsidR="00A04895" w:rsidRDefault="00A04895">
      <w:r>
        <w:t xml:space="preserve"> </w:t>
      </w:r>
    </w:p>
    <w:p w:rsidR="00A04895" w:rsidRDefault="00A04895"/>
    <w:p w:rsidR="00A04895" w:rsidRDefault="00A04895">
      <w:r>
        <w:t xml:space="preserve"> </w:t>
      </w:r>
    </w:p>
    <w:p w:rsidR="00A04895" w:rsidRDefault="000C3A3E">
      <w:r>
        <w:t>Earlier La had bought chocolate Hershey kisses for the staff. La was very familiar with Dad’s habit of doling out sweets</w:t>
      </w:r>
      <w:r w:rsidR="00060B97">
        <w:t xml:space="preserve"> to everyone he meets, staff and patients alike. But it’s the staff that’s grown fond of this habit.</w:t>
      </w:r>
    </w:p>
    <w:p w:rsidR="00A04895" w:rsidRDefault="00A04895">
      <w:r>
        <w:t xml:space="preserve"> </w:t>
      </w:r>
    </w:p>
    <w:p w:rsidR="00A04895" w:rsidRDefault="00060B97">
      <w:r>
        <w:t xml:space="preserve">Dad informs La that chocolate “Nuggets” work </w:t>
      </w:r>
      <w:proofErr w:type="gramStart"/>
      <w:r>
        <w:t>better</w:t>
      </w:r>
      <w:proofErr w:type="gramEnd"/>
      <w:r>
        <w:t xml:space="preserve"> than “Kisses”. He’s learnt this from experience.</w:t>
      </w:r>
    </w:p>
    <w:p w:rsidR="00A04895" w:rsidRDefault="00A04895">
      <w:r>
        <w:lastRenderedPageBreak/>
        <w:t xml:space="preserve"> </w:t>
      </w:r>
    </w:p>
    <w:p w:rsidR="00A04895" w:rsidRDefault="00060B97">
      <w:r>
        <w:t xml:space="preserve">I learnt from experience that you can lure raccoons to the campsite with marshmallows. Dad has learnt to brighten people’s hearts with Nuggets. It just </w:t>
      </w:r>
      <w:proofErr w:type="gramStart"/>
      <w:r>
        <w:t>depends  on</w:t>
      </w:r>
      <w:proofErr w:type="gramEnd"/>
      <w:r>
        <w:t xml:space="preserve"> observing nature in the area you hang out in.</w:t>
      </w:r>
    </w:p>
    <w:p w:rsidR="00A04895" w:rsidRDefault="00A04895">
      <w:r>
        <w:t xml:space="preserve"> </w:t>
      </w:r>
    </w:p>
    <w:p w:rsidR="00A04895" w:rsidRDefault="00060B97">
      <w:r>
        <w:t xml:space="preserve">Dad drags me proudly showing off his stomping grounds. We go into another office. There’s an attractive, spunky, older woman in there </w:t>
      </w:r>
      <w:proofErr w:type="gramStart"/>
      <w:r>
        <w:t>who</w:t>
      </w:r>
      <w:proofErr w:type="gramEnd"/>
      <w:r>
        <w:t xml:space="preserve"> jumps up when she sees Dad. </w:t>
      </w:r>
    </w:p>
    <w:p w:rsidR="00A04895" w:rsidRDefault="00A04895">
      <w:r>
        <w:t xml:space="preserve"> </w:t>
      </w:r>
    </w:p>
    <w:p w:rsidR="00A04895" w:rsidRDefault="00060B97">
      <w:r>
        <w:t>“Mario, how good to see you. How are you?”</w:t>
      </w:r>
    </w:p>
    <w:p w:rsidR="00A04895" w:rsidRDefault="00A04895">
      <w:r>
        <w:t xml:space="preserve"> </w:t>
      </w:r>
    </w:p>
    <w:p w:rsidR="00A04895" w:rsidRDefault="00060B97">
      <w:r>
        <w:t>“I’ve got cancer,” says Dad, equally upbeat.</w:t>
      </w:r>
    </w:p>
    <w:p w:rsidR="00A04895" w:rsidRDefault="00A04895">
      <w:r>
        <w:t xml:space="preserve"> </w:t>
      </w:r>
    </w:p>
    <w:p w:rsidR="00A04895" w:rsidRDefault="00060B97">
      <w:r>
        <w:t>“Me too!” she says, buddies exchanging stories. “I just had one of my kidneys removed.”</w:t>
      </w:r>
    </w:p>
    <w:p w:rsidR="00A04895" w:rsidRDefault="00A04895">
      <w:r>
        <w:t xml:space="preserve"> </w:t>
      </w:r>
    </w:p>
    <w:p w:rsidR="00A04895" w:rsidRDefault="00060B97">
      <w:r>
        <w:t>“How many have you got?”</w:t>
      </w:r>
    </w:p>
    <w:p w:rsidR="00A04895" w:rsidRDefault="00A04895">
      <w:r>
        <w:t xml:space="preserve"> </w:t>
      </w:r>
    </w:p>
    <w:p w:rsidR="00A04895" w:rsidRDefault="00060B97">
      <w:r>
        <w:t>“I had two, now just one.” Dad gives her a hug and a Nugget. We move on down the hallway into the depths of the hospital (which still looks like a hotel lobby – but instead of posters about the restaurants and nightclubs, there are photos and painting of donors and benefactors.</w:t>
      </w:r>
    </w:p>
    <w:p w:rsidR="00A04895" w:rsidRDefault="00A04895">
      <w:r>
        <w:t xml:space="preserve"> </w:t>
      </w:r>
    </w:p>
    <w:p w:rsidR="00A04895" w:rsidRDefault="00D94786">
      <w:r>
        <w:t xml:space="preserve">We go into a side room with a couple of tables and two rows of wheel chairs. Three </w:t>
      </w:r>
      <w:proofErr w:type="spellStart"/>
      <w:r>
        <w:t>stanger</w:t>
      </w:r>
      <w:proofErr w:type="spellEnd"/>
      <w:r>
        <w:t xml:space="preserve"> (to both Dad and me) are sitting, chatting at the tables.  “I used to work out of here,” Dad says. Then I notice the art on the wall. “Hey,” I say, absent-mindedly out loud, “I did </w:t>
      </w:r>
      <w:r w:rsidR="00F84A03">
        <w:t>t</w:t>
      </w:r>
      <w:r>
        <w:t>hat painting.” The folks at the tables look at me weird.</w:t>
      </w:r>
      <w:r w:rsidR="00F84A03">
        <w:t xml:space="preserve"> </w:t>
      </w:r>
      <w:r>
        <w:t>On the wall behind them is a calendar with WWII airplane on it. Dad says, “And that is my calendar.”  Someone at the table promises not to take it.</w:t>
      </w:r>
    </w:p>
    <w:p w:rsidR="00A04895" w:rsidRDefault="00A04895">
      <w:r>
        <w:t xml:space="preserve"> </w:t>
      </w:r>
    </w:p>
    <w:p w:rsidR="00A04895" w:rsidRDefault="00D94786">
      <w:r>
        <w:t>We move on. Everywhere there are volunteers or nurses who stop to say hi to Dad. As we walk down the hall across from the snack shack a familiar face (from the past ten minutes)</w:t>
      </w:r>
      <w:r w:rsidR="00F84A03">
        <w:t xml:space="preserve"> </w:t>
      </w:r>
      <w:r>
        <w:t>stops us and say to me, “Were you really serious? Did you really paint that painting?” “Yes,” I tell her.</w:t>
      </w:r>
      <w:r w:rsidR="00F84A03">
        <w:t xml:space="preserve"> </w:t>
      </w:r>
      <w:r>
        <w:t xml:space="preserve">”We want you to sign it.” Dad tells her </w:t>
      </w:r>
      <w:proofErr w:type="gramStart"/>
      <w:r>
        <w:t>its</w:t>
      </w:r>
      <w:proofErr w:type="gramEnd"/>
      <w:r>
        <w:t xml:space="preserve"> already signed. We go back and verify that, yes, indeed, there is my signature.</w:t>
      </w:r>
    </w:p>
    <w:p w:rsidR="00A04895" w:rsidRDefault="00A04895">
      <w:r>
        <w:lastRenderedPageBreak/>
        <w:t xml:space="preserve"> </w:t>
      </w:r>
    </w:p>
    <w:p w:rsidR="00A04895" w:rsidRDefault="00D94786">
      <w:r>
        <w:t>We return to the front, where La and Mom are now, to check Dad in (just like in a hotel). The gentleman seated behind the counter is punching in information on the computer while talking to Dad. He tells me how much Dad brightens up everyone’s day when he works.</w:t>
      </w:r>
      <w:r w:rsidR="0053690A">
        <w:t xml:space="preserve"> He shows us photos of his kids on his iPhone; tells us about having dinner and talking to his ex-wife for the first time since their divorce. We all agree – awkward.</w:t>
      </w:r>
    </w:p>
    <w:p w:rsidR="00A04895" w:rsidRDefault="00A04895">
      <w:r>
        <w:t xml:space="preserve"> </w:t>
      </w:r>
    </w:p>
    <w:p w:rsidR="00A04895" w:rsidRDefault="0053690A">
      <w:r>
        <w:t>Dad asks, “Are we done yet?”  “I’m working on it,” he replies.  Dad: “A simple yes or no would do.”  We all crack up.</w:t>
      </w:r>
    </w:p>
    <w:p w:rsidR="00A04895" w:rsidRDefault="00A04895">
      <w:r>
        <w:t xml:space="preserve"> </w:t>
      </w:r>
    </w:p>
    <w:p w:rsidR="00A04895" w:rsidRDefault="00A04895"/>
    <w:p w:rsidR="00A04895" w:rsidRDefault="00A04895">
      <w:r>
        <w:t xml:space="preserve"> </w:t>
      </w:r>
    </w:p>
    <w:p w:rsidR="00A04895" w:rsidRDefault="0053690A">
      <w:r>
        <w:t xml:space="preserve">We take the elevators up the East Wing, newly built, with big rooms, </w:t>
      </w:r>
      <w:proofErr w:type="gramStart"/>
      <w:r>
        <w:t>views  out</w:t>
      </w:r>
      <w:proofErr w:type="gramEnd"/>
      <w:r>
        <w:t xml:space="preserve"> over the ocean, but no mini bars.</w:t>
      </w:r>
    </w:p>
    <w:p w:rsidR="00A04895" w:rsidRDefault="00A04895">
      <w:r>
        <w:t xml:space="preserve"> </w:t>
      </w:r>
    </w:p>
    <w:p w:rsidR="00A04895" w:rsidRDefault="0053690A">
      <w:r>
        <w:t xml:space="preserve">A big beautiful black woman with </w:t>
      </w:r>
      <w:proofErr w:type="gramStart"/>
      <w:r>
        <w:t>corn  rows</w:t>
      </w:r>
      <w:proofErr w:type="gramEnd"/>
      <w:r>
        <w:t xml:space="preserve"> in her hair comes over and grabs Dad, giving him a big hug. </w:t>
      </w:r>
      <w:proofErr w:type="gramStart"/>
      <w:r>
        <w:t>“Mister Lazo, how nice to see you again.”</w:t>
      </w:r>
      <w:proofErr w:type="gramEnd"/>
      <w:r>
        <w:t xml:space="preserve"> Dad loves it. At every nursing station he </w:t>
      </w:r>
      <w:proofErr w:type="gramStart"/>
      <w:r>
        <w:t>stop</w:t>
      </w:r>
      <w:proofErr w:type="gramEnd"/>
      <w:r>
        <w:t xml:space="preserve"> to say hello to half the staff that he knows b</w:t>
      </w:r>
      <w:r w:rsidR="00F84A03">
        <w:t>y</w:t>
      </w:r>
      <w:r>
        <w:t xml:space="preserve"> name and drops off a handful of Nuggets. Dad laughs and chats with everyone. La laughs and chats with everyone. Mom laughs and chats with everyone. I’m beginning to discern some family traits.</w:t>
      </w:r>
    </w:p>
    <w:p w:rsidR="00A04895" w:rsidRDefault="00A04895">
      <w:r>
        <w:t xml:space="preserve"> </w:t>
      </w:r>
    </w:p>
    <w:p w:rsidR="00A04895" w:rsidRDefault="0053690A">
      <w:r>
        <w:t xml:space="preserve">In the upstairs reception area we have to fill out yet another set of forms. “Damn, I forgot my glasses,” mumbles Dad. </w:t>
      </w:r>
      <w:proofErr w:type="spellStart"/>
      <w:r>
        <w:t>LaLa</w:t>
      </w:r>
      <w:proofErr w:type="spellEnd"/>
      <w:r>
        <w:t xml:space="preserve"> says, “Don’t worry</w:t>
      </w:r>
      <w:r w:rsidR="0003050D">
        <w:t>, I’ll read it to you.” There are five or six other people sitting quietly in the room. La is reading off every line while Dad fills in the answers.</w:t>
      </w:r>
    </w:p>
    <w:p w:rsidR="00A04895" w:rsidRDefault="00A04895">
      <w:r>
        <w:t xml:space="preserve"> </w:t>
      </w:r>
    </w:p>
    <w:p w:rsidR="00A04895" w:rsidRDefault="00A32A0B">
      <w:r>
        <w:sym w:font="Wingdings" w:char="F06F"/>
      </w:r>
      <w:r>
        <w:t xml:space="preserve">  </w:t>
      </w:r>
      <w:proofErr w:type="gramStart"/>
      <w:r>
        <w:t>Any previous surgeries?</w:t>
      </w:r>
      <w:proofErr w:type="gramEnd"/>
      <w:r>
        <w:t xml:space="preserve">  Yes.</w:t>
      </w:r>
      <w:r>
        <w:br/>
      </w:r>
      <w:r w:rsidR="0003050D">
        <w:sym w:font="Wingdings" w:char="F06F"/>
      </w:r>
      <w:r w:rsidR="0003050D">
        <w:t xml:space="preserve">  </w:t>
      </w:r>
      <w:proofErr w:type="gramStart"/>
      <w:r w:rsidR="0003050D">
        <w:t>Any allergies?</w:t>
      </w:r>
      <w:proofErr w:type="gramEnd"/>
      <w:r w:rsidR="0003050D">
        <w:t xml:space="preserve"> “Yes. My wife”, says Dad, while writing in his answer.</w:t>
      </w:r>
      <w:r w:rsidR="0003050D">
        <w:br/>
      </w:r>
      <w:r w:rsidR="0003050D">
        <w:sym w:font="Wingdings" w:char="F06F"/>
      </w:r>
      <w:r w:rsidR="0003050D">
        <w:t xml:space="preserve">  Any implants? “Penis </w:t>
      </w:r>
      <w:proofErr w:type="gramStart"/>
      <w:r w:rsidR="0003050D">
        <w:t>implant,”</w:t>
      </w:r>
      <w:proofErr w:type="gramEnd"/>
      <w:r w:rsidR="0003050D">
        <w:t xml:space="preserve"> proclaims </w:t>
      </w:r>
      <w:proofErr w:type="spellStart"/>
      <w:r w:rsidR="0003050D">
        <w:t>LaLa</w:t>
      </w:r>
      <w:proofErr w:type="spellEnd"/>
      <w:r w:rsidR="0003050D">
        <w:t xml:space="preserve"> loudly, “but it’s broken.”</w:t>
      </w:r>
      <w:r>
        <w:br/>
        <w:t>Four pages of questions, each answered loudly for the world to hear. Forget being embarrassed. Just deal with it.</w:t>
      </w:r>
      <w:r>
        <w:br/>
      </w:r>
      <w:r w:rsidR="0003050D">
        <w:t>It turns into a comedy routine. The others in the room are laughing under their breath. What a family I have!</w:t>
      </w:r>
      <w:r>
        <w:t xml:space="preserve"> I know what it must have been like being one of the Marx brothers on a public family outing. </w:t>
      </w:r>
    </w:p>
    <w:p w:rsidR="00A04895" w:rsidRDefault="00A04895">
      <w:r>
        <w:t xml:space="preserve"> </w:t>
      </w:r>
    </w:p>
    <w:p w:rsidR="00A04895" w:rsidRDefault="0003050D">
      <w:r>
        <w:lastRenderedPageBreak/>
        <w:t xml:space="preserve">After undressing and barely redressing Dad, one of the nurses finally blurts out, “Oh my god, it’s you! I didn’t realize it was you!” She </w:t>
      </w:r>
      <w:r w:rsidR="00A32A0B">
        <w:t>then</w:t>
      </w:r>
      <w:r>
        <w:t xml:space="preserve"> runs over to tell all the other nurses, “It’s Mister Lazo!”</w:t>
      </w:r>
    </w:p>
    <w:p w:rsidR="00A04895" w:rsidRDefault="00A04895">
      <w:r>
        <w:t xml:space="preserve"> </w:t>
      </w:r>
    </w:p>
    <w:p w:rsidR="00A04895" w:rsidRDefault="0003050D">
      <w:r>
        <w:t xml:space="preserve">Once in that room, the prep doesn’t take long. The idea is that they will remove the small plastic stents that are aiding </w:t>
      </w:r>
      <w:r w:rsidR="004D4AAF">
        <w:t>in keeping the bile ducts open, and replace them</w:t>
      </w:r>
      <w:r w:rsidR="00F84A03">
        <w:t xml:space="preserve"> with larger, stronger stents. R</w:t>
      </w:r>
      <w:r w:rsidR="004D4AAF">
        <w:t xml:space="preserve">ight now the cancer is blocking some of the bile ducts, giving Dad that cheap, QT, orange look, that he now </w:t>
      </w:r>
      <w:proofErr w:type="gramStart"/>
      <w:r w:rsidR="004D4AAF">
        <w:t>has .</w:t>
      </w:r>
      <w:proofErr w:type="gramEnd"/>
      <w:r w:rsidR="004D4AAF">
        <w:t xml:space="preserve"> </w:t>
      </w:r>
      <w:proofErr w:type="gramStart"/>
      <w:r w:rsidR="004D4AAF">
        <w:t>Jaundice.</w:t>
      </w:r>
      <w:proofErr w:type="gramEnd"/>
    </w:p>
    <w:p w:rsidR="00A04895" w:rsidRDefault="00A04895">
      <w:r>
        <w:t xml:space="preserve"> </w:t>
      </w:r>
    </w:p>
    <w:p w:rsidR="00A04895" w:rsidRDefault="004D4AAF">
      <w:r>
        <w:t>It is supposed to be a one hour procedure and we can take him home after he comes out of sedation. The whole procedure is done through his throat, so he’ll probably come home with a sore throat.</w:t>
      </w:r>
    </w:p>
    <w:p w:rsidR="00A04895" w:rsidRDefault="00A04895">
      <w:r>
        <w:t xml:space="preserve"> </w:t>
      </w:r>
    </w:p>
    <w:p w:rsidR="00A04895" w:rsidRDefault="00A32A0B">
      <w:r>
        <w:t xml:space="preserve">Mom, La and I slip out for lunch at a local Mexican restaurant with Waldo. The </w:t>
      </w:r>
      <w:proofErr w:type="gramStart"/>
      <w:r>
        <w:t>place is tiny and jam</w:t>
      </w:r>
      <w:proofErr w:type="gramEnd"/>
      <w:r>
        <w:t xml:space="preserve"> packed at 2:30 in the afternoon. </w:t>
      </w:r>
      <w:proofErr w:type="gramStart"/>
      <w:r>
        <w:t>A good sign.</w:t>
      </w:r>
      <w:proofErr w:type="gramEnd"/>
    </w:p>
    <w:p w:rsidR="00A04895" w:rsidRDefault="00A04895">
      <w:r>
        <w:t xml:space="preserve"> </w:t>
      </w:r>
    </w:p>
    <w:p w:rsidR="00A04895" w:rsidRDefault="00A32A0B">
      <w:r>
        <w:t>We return to the waiting room. After an hour we hear he’s coming out of the anesthetic haze in the recovery room up</w:t>
      </w:r>
      <w:r w:rsidR="00F04232">
        <w:t xml:space="preserve"> on the seventh floor</w:t>
      </w:r>
      <w:r>
        <w:t xml:space="preserve"> in the East Wing.</w:t>
      </w:r>
    </w:p>
    <w:p w:rsidR="00A04895" w:rsidRDefault="00A04895">
      <w:r>
        <w:t xml:space="preserve"> </w:t>
      </w:r>
    </w:p>
    <w:p w:rsidR="00A04895" w:rsidRDefault="00F04232">
      <w:r>
        <w:t xml:space="preserve">We enter the small room. Dad’s </w:t>
      </w:r>
      <w:proofErr w:type="gramStart"/>
      <w:r>
        <w:t>eyes  are</w:t>
      </w:r>
      <w:proofErr w:type="gramEnd"/>
      <w:r>
        <w:t xml:space="preserve"> closed. He’s got an oxygen mask on and the nurses are there explaining something to La. La looks at me, trying to be strong, but bursts into tears. They were able to remove the stents but were not successful in putting the new ones in. Meaning?  Dad is slowly awakening.  “Mr. Lazo, Mr. Lazo, can you hear me?”  His head nods yes. There are two nurses, myself, La, Mom and Dad (on his hospital bed) in this tiny room. We are trying to get information out of the nurses</w:t>
      </w:r>
      <w:r w:rsidR="00BA48FA">
        <w:t>,</w:t>
      </w:r>
      <w:r>
        <w:t xml:space="preserve"> who say the procedure has failed. Shit. What’s this mean? Is this it? </w:t>
      </w:r>
      <w:r w:rsidR="00BA48FA">
        <w:t>What do you mean “it failed”? Later t</w:t>
      </w:r>
      <w:r>
        <w:t>he doctor comes in to give order to the chaos. He sees the panic in our eyes. “We tried,” he says, “to go in but it was too difficult going down through the throat. So we now move to Plan B. This was all planned,”</w:t>
      </w:r>
      <w:r w:rsidR="00BA48FA">
        <w:t xml:space="preserve"> he explains.</w:t>
      </w:r>
      <w:r>
        <w:t xml:space="preserve"> “</w:t>
      </w:r>
      <w:r w:rsidR="00BA48FA">
        <w:t>W</w:t>
      </w:r>
      <w:r>
        <w:t>e’v</w:t>
      </w:r>
      <w:r w:rsidR="00BA48FA">
        <w:t xml:space="preserve">e communicated this to everyone,” he says, trying to get us to understand that this was a very possible outcome, though none of us were aware of it. “What we are going to do,” he explains, “is go in through the side, by the rib cage, and go up into the bile tract,” (or whatever). So he needs another operation (not a procedure this time) right away, but it’s to be done by another group in another part of the hospital, so we need to check him out of this department and check him in to that department, only they can’t find the doctors in the other department. Apparently they were ready for him earlier but weren’t aware that he was going through this first procedure. So now nurses are on the phone trying to track down other doctors, other departments, other paper work, and other blood tests. </w:t>
      </w:r>
      <w:r w:rsidR="00C44C94">
        <w:t xml:space="preserve"> Dad is not allowed to sign his release forms to proceed to the next step because he is under anesthesia. </w:t>
      </w:r>
      <w:proofErr w:type="gramStart"/>
      <w:r w:rsidR="00C44C94">
        <w:t>So Mom signs.</w:t>
      </w:r>
      <w:proofErr w:type="gramEnd"/>
    </w:p>
    <w:p w:rsidR="00A04895" w:rsidRDefault="00A04895">
      <w:r>
        <w:lastRenderedPageBreak/>
        <w:t xml:space="preserve"> </w:t>
      </w:r>
    </w:p>
    <w:p w:rsidR="00A04895" w:rsidRDefault="00C44C94">
      <w:r>
        <w:t xml:space="preserve">It seems like a lot of miscommunications (or lack of communication). </w:t>
      </w:r>
      <w:proofErr w:type="gramStart"/>
      <w:r>
        <w:t>Or random chaos.</w:t>
      </w:r>
      <w:proofErr w:type="gramEnd"/>
    </w:p>
    <w:p w:rsidR="00A04895" w:rsidRDefault="00A04895">
      <w:r>
        <w:t xml:space="preserve"> </w:t>
      </w:r>
    </w:p>
    <w:p w:rsidR="00A04895" w:rsidRDefault="00A04895"/>
    <w:p w:rsidR="00A04895" w:rsidRDefault="00A04895">
      <w:r>
        <w:t xml:space="preserve"> </w:t>
      </w:r>
    </w:p>
    <w:p w:rsidR="00A04895" w:rsidRDefault="00E9718C">
      <w:r>
        <w:t xml:space="preserve">There are no more chocolate Nuggets, so La is passing out Hershey Kisses. </w:t>
      </w:r>
      <w:proofErr w:type="gramStart"/>
      <w:r>
        <w:t>Can’t let Dad’s system stop just because of this.</w:t>
      </w:r>
      <w:proofErr w:type="gramEnd"/>
    </w:p>
    <w:p w:rsidR="00A04895" w:rsidRDefault="00A04895">
      <w:r>
        <w:t xml:space="preserve"> </w:t>
      </w:r>
    </w:p>
    <w:p w:rsidR="00A04895" w:rsidRDefault="00E9718C">
      <w:r>
        <w:t xml:space="preserve">A too smiley, too young, kid comes in to move Dad, in his bed, to the Radiology department on the West wing (absolutely no relation to the White House). On the way Mom points out their names: Mario “Chips” Lazo and Sarah </w:t>
      </w:r>
      <w:proofErr w:type="gramStart"/>
      <w:r>
        <w:t>Lazo,</w:t>
      </w:r>
      <w:proofErr w:type="gramEnd"/>
      <w:r>
        <w:t xml:space="preserve"> etched into a glass screen, decorating the hallway, honoring be</w:t>
      </w:r>
      <w:r w:rsidR="0044343F">
        <w:t>nefactors</w:t>
      </w:r>
      <w:r>
        <w:t>.</w:t>
      </w:r>
      <w:r w:rsidR="0044343F">
        <w:t xml:space="preserve"> </w:t>
      </w:r>
    </w:p>
    <w:p w:rsidR="00A04895" w:rsidRDefault="00A04895">
      <w:r>
        <w:t xml:space="preserve"> </w:t>
      </w:r>
    </w:p>
    <w:p w:rsidR="00A04895" w:rsidRDefault="0044343F">
      <w:r>
        <w:t xml:space="preserve">The West wing is not the East wing. It’s more crowded, with smaller rooms and lots of sick people. (Where were the sick people on the East wing?) I don’t feel like I’m in a hotel anymore, that’s for sure. </w:t>
      </w:r>
    </w:p>
    <w:p w:rsidR="00A04895" w:rsidRDefault="00A04895">
      <w:r>
        <w:t xml:space="preserve"> </w:t>
      </w:r>
    </w:p>
    <w:p w:rsidR="00A04895" w:rsidRDefault="0044343F">
      <w:r>
        <w:t xml:space="preserve">They wheel Dad into a nursing admitting area that has 4 bays, each filled with a patient. Dad gets </w:t>
      </w:r>
      <w:proofErr w:type="gramStart"/>
      <w:r>
        <w:t>parked  in</w:t>
      </w:r>
      <w:proofErr w:type="gramEnd"/>
      <w:r>
        <w:t xml:space="preserve"> the middle of the small crowded room right in front of the nurses counter. There are seven or eight nurses in there, some of which are with the other patients. We are standing in the middle of the room, moving </w:t>
      </w:r>
      <w:r w:rsidR="00F84A03">
        <w:t>out of the way to let people pass by</w:t>
      </w:r>
      <w:r>
        <w:t>.</w:t>
      </w:r>
    </w:p>
    <w:p w:rsidR="00A04895" w:rsidRDefault="00A04895">
      <w:r>
        <w:t xml:space="preserve"> </w:t>
      </w:r>
    </w:p>
    <w:p w:rsidR="00A04895" w:rsidRDefault="0044343F">
      <w:r>
        <w:t xml:space="preserve">La passes out Kisses. “Oh my! It’s Mario!” someone says. The Kisses disappear while we wait for the </w:t>
      </w:r>
      <w:r w:rsidR="00B60DE4">
        <w:t>surgical</w:t>
      </w:r>
      <w:r>
        <w:t xml:space="preserve"> team to </w:t>
      </w:r>
      <w:r w:rsidR="00B60DE4">
        <w:t>miraculously appear. A friendly anesthesiologist comes and puts everyone at ease. After all, that’s what his job is, right?</w:t>
      </w:r>
    </w:p>
    <w:p w:rsidR="00A04895" w:rsidRDefault="00A04895">
      <w:r>
        <w:t xml:space="preserve"> </w:t>
      </w:r>
    </w:p>
    <w:p w:rsidR="00A04895" w:rsidRDefault="00B60DE4">
      <w:r>
        <w:t xml:space="preserve">It should take an hour and a half. Something </w:t>
      </w:r>
      <w:proofErr w:type="gramStart"/>
      <w:r>
        <w:t>like</w:t>
      </w:r>
      <w:proofErr w:type="gramEnd"/>
      <w:r>
        <w:t xml:space="preserve"> that.</w:t>
      </w:r>
    </w:p>
    <w:p w:rsidR="00A04895" w:rsidRDefault="00A04895">
      <w:r>
        <w:t xml:space="preserve"> </w:t>
      </w:r>
    </w:p>
    <w:p w:rsidR="00A04895" w:rsidRDefault="00B60DE4">
      <w:r>
        <w:t xml:space="preserve">We head down to the cafeteria for a cup of coffee and to “talk story” (as they say in Hawaii). I can’t believe everyone’s great sense of humor through all of this. A lot of it stems from the fact that Dad has already made peace with the fact that he’s got inoperable </w:t>
      </w:r>
      <w:r w:rsidR="00F84A03">
        <w:t xml:space="preserve">cancer </w:t>
      </w:r>
      <w:r>
        <w:t>and that his time is up. After a while we head up to the Radiology’s waiting room, which is empty except for us</w:t>
      </w:r>
      <w:r w:rsidR="00DE3F67">
        <w:t xml:space="preserve"> and the receptionist</w:t>
      </w:r>
      <w:r>
        <w:t xml:space="preserve">. We read </w:t>
      </w:r>
      <w:r>
        <w:lastRenderedPageBreak/>
        <w:t>magazine</w:t>
      </w:r>
      <w:r w:rsidR="00DE3F67">
        <w:t xml:space="preserve">s and ate carob coated pretzels. </w:t>
      </w:r>
      <w:proofErr w:type="gramStart"/>
      <w:r w:rsidR="00DE3F67">
        <w:t>Two hours, three hours.</w:t>
      </w:r>
      <w:proofErr w:type="gramEnd"/>
      <w:r w:rsidR="00DE3F67">
        <w:t xml:space="preserve"> The receptionist leaves for the night, asks if we are OK. We tell her that we’d given the nurses our cell phones, so we’re fine.</w:t>
      </w:r>
    </w:p>
    <w:p w:rsidR="00A04895" w:rsidRDefault="00A04895">
      <w:r>
        <w:t xml:space="preserve"> </w:t>
      </w:r>
    </w:p>
    <w:p w:rsidR="00A04895" w:rsidRDefault="00DE3F67">
      <w:r>
        <w:t xml:space="preserve">We finally get a call that surgery is over and that </w:t>
      </w:r>
      <w:proofErr w:type="spellStart"/>
      <w:r>
        <w:t>Dr</w:t>
      </w:r>
      <w:proofErr w:type="spellEnd"/>
      <w:r>
        <w:t xml:space="preserve"> </w:t>
      </w:r>
      <w:proofErr w:type="spellStart"/>
      <w:r>
        <w:t>Oglevie</w:t>
      </w:r>
      <w:proofErr w:type="spellEnd"/>
      <w:r>
        <w:t xml:space="preserve"> is on his way to talk to us. He’s an intense guy, not quick to smile. </w:t>
      </w:r>
      <w:r w:rsidR="003E5A38">
        <w:t xml:space="preserve"> The doctor tells us they were going to put Dad under local anesthesia, but that the anesthesiologist thought it would be better to put him “under” in case of complications. It was a good choice, as there were complications. </w:t>
      </w:r>
      <w:r>
        <w:t xml:space="preserve">He explains what he did (which was to insert metal stents that expand once inserted to increase the flow). We pepper him with questions. La is relentless. She wants details, specifics. </w:t>
      </w:r>
      <w:proofErr w:type="spellStart"/>
      <w:r>
        <w:t>Dr</w:t>
      </w:r>
      <w:proofErr w:type="spellEnd"/>
      <w:r>
        <w:t xml:space="preserve"> </w:t>
      </w:r>
      <w:proofErr w:type="spellStart"/>
      <w:r>
        <w:t>Oglevie</w:t>
      </w:r>
      <w:proofErr w:type="spellEnd"/>
      <w:r>
        <w:t xml:space="preserve"> is ve</w:t>
      </w:r>
      <w:r w:rsidR="003E5A38">
        <w:t>r</w:t>
      </w:r>
      <w:r>
        <w:t>y cautious in his answers. He’s talking about temporary measures, not solutions, which can be very touchy to many people</w:t>
      </w:r>
      <w:r w:rsidR="003E5A38">
        <w:t>. In the end, he commends us, the family and Dad, the patient, for being so open and realistic.</w:t>
      </w:r>
    </w:p>
    <w:p w:rsidR="00A04895" w:rsidRDefault="00A04895">
      <w:r>
        <w:t xml:space="preserve"> </w:t>
      </w:r>
    </w:p>
    <w:p w:rsidR="00A04895" w:rsidRDefault="00F941BF">
      <w:r>
        <w:t xml:space="preserve">We went to see Dad </w:t>
      </w:r>
      <w:r w:rsidR="00075DD8">
        <w:t xml:space="preserve">and to let him know they planned to keep him </w:t>
      </w:r>
      <w:proofErr w:type="gramStart"/>
      <w:r w:rsidR="00075DD8">
        <w:t>for  the</w:t>
      </w:r>
      <w:proofErr w:type="gramEnd"/>
      <w:r w:rsidR="00075DD8">
        <w:t xml:space="preserve"> night. We gave him our kisses. I rubbed his head. It felt like rubbing a little child’s head. It felt nice to be touching Dad, like you would a child, intimate.</w:t>
      </w:r>
      <w:r w:rsidR="00420AE8">
        <w:t xml:space="preserve"> </w:t>
      </w:r>
    </w:p>
    <w:p w:rsidR="00A04895" w:rsidRDefault="00A04895">
      <w:r>
        <w:t xml:space="preserve"> </w:t>
      </w:r>
    </w:p>
    <w:p w:rsidR="00A04895" w:rsidRDefault="00420AE8">
      <w:r>
        <w:t xml:space="preserve">La dropped Mom and I off at home. We’d decided on finishing the stew rather than eating out (and throwing in some </w:t>
      </w:r>
      <w:proofErr w:type="spellStart"/>
      <w:r>
        <w:t>Picadillo</w:t>
      </w:r>
      <w:proofErr w:type="spellEnd"/>
      <w:r>
        <w:t xml:space="preserve"> for extra flavor). We made a Vodka concoction.</w:t>
      </w:r>
    </w:p>
    <w:p w:rsidR="00A04895" w:rsidRDefault="00A04895">
      <w:r>
        <w:t xml:space="preserve"> </w:t>
      </w:r>
    </w:p>
    <w:p w:rsidR="00A04895" w:rsidRDefault="00420AE8">
      <w:r>
        <w:t>The phone rang. It’s La. There</w:t>
      </w:r>
      <w:r w:rsidR="00F941BF">
        <w:t xml:space="preserve"> have</w:t>
      </w:r>
      <w:r>
        <w:t xml:space="preserve"> been some complications. Dad’s tongue has swollen, tripling in size, so he’s being moved to ICU, where they can keep an eye on him.</w:t>
      </w:r>
    </w:p>
    <w:p w:rsidR="00A04895" w:rsidRDefault="00A04895">
      <w:r>
        <w:t xml:space="preserve"> </w:t>
      </w:r>
    </w:p>
    <w:p w:rsidR="00A04895" w:rsidRDefault="00420AE8">
      <w:r>
        <w:t>We hop in the car and head back to the hospital, full moon rising in front of us, sun setting behind us. West is south, south is east. The California coastline is tricky around here.</w:t>
      </w:r>
    </w:p>
    <w:p w:rsidR="00A04895" w:rsidRDefault="00A04895">
      <w:r>
        <w:t xml:space="preserve"> </w:t>
      </w:r>
    </w:p>
    <w:p w:rsidR="00A04895" w:rsidRDefault="00420AE8">
      <w:r>
        <w:t>This is as far as I got.  As you all know, after bring Dad home the next day, he slept all af</w:t>
      </w:r>
      <w:r w:rsidR="000B533A">
        <w:t xml:space="preserve">ternoon and woke up in severe pain. We rushed him to the hospital’s emergency room where he lingered for hours.  He was leaking bile out of his side (where the operation was performed). He was moved to a room, and by noon the next day still no one had checked on Dad. I had received a call from one of Dad’s friends on the staff at home, and she had mentioned that if there was anything she could do…  I told Mom this. We called her. Within half an hour they were checking on Dad. There were more complications. At one point Dad was practically in tears, “I just want to go home.” </w:t>
      </w:r>
    </w:p>
    <w:p w:rsidR="00A04895" w:rsidRDefault="00A04895">
      <w:r>
        <w:t xml:space="preserve"> </w:t>
      </w:r>
    </w:p>
    <w:p w:rsidR="00A04895" w:rsidRDefault="000B533A">
      <w:r>
        <w:lastRenderedPageBreak/>
        <w:t>This was when we arranged for hospice.</w:t>
      </w:r>
    </w:p>
    <w:p w:rsidR="00A04895" w:rsidRDefault="00A04895">
      <w:r>
        <w:t xml:space="preserve"> </w:t>
      </w:r>
    </w:p>
    <w:p w:rsidR="00A04895" w:rsidRDefault="000B533A">
      <w:r>
        <w:t>A side note. Holly’s Dad died last year, pulling tubes out of his arms,</w:t>
      </w:r>
      <w:r w:rsidRPr="000B533A">
        <w:t xml:space="preserve"> </w:t>
      </w:r>
      <w:r>
        <w:t xml:space="preserve">screaming and yelling, “I want to go home.” He died in the hospital. </w:t>
      </w:r>
    </w:p>
    <w:p w:rsidR="00A04895" w:rsidRDefault="00A04895">
      <w:r>
        <w:t xml:space="preserve"> </w:t>
      </w:r>
    </w:p>
    <w:p w:rsidR="00A04895" w:rsidRDefault="000B533A">
      <w:r>
        <w:t>It’s tough what we are all going through, Dad, Mom, all of us. But it’s a beautiful thing, and I am proud of all of you, all of us.</w:t>
      </w:r>
    </w:p>
    <w:p w:rsidR="00A04895" w:rsidRDefault="00A04895" w:rsidP="00F5658C">
      <w:r>
        <w:t xml:space="preserve"> </w:t>
      </w:r>
    </w:p>
    <w:bookmarkEnd w:id="0"/>
    <w:p w:rsidR="000C3A3E" w:rsidRDefault="000C3A3E"/>
    <w:sectPr w:rsidR="000C3A3E" w:rsidSect="00533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3E"/>
    <w:rsid w:val="0003050D"/>
    <w:rsid w:val="00060B97"/>
    <w:rsid w:val="00075DD8"/>
    <w:rsid w:val="000B533A"/>
    <w:rsid w:val="000C3A3E"/>
    <w:rsid w:val="00212738"/>
    <w:rsid w:val="003E5A38"/>
    <w:rsid w:val="00420AE8"/>
    <w:rsid w:val="0044343F"/>
    <w:rsid w:val="004D4AAF"/>
    <w:rsid w:val="00533059"/>
    <w:rsid w:val="0053690A"/>
    <w:rsid w:val="00812E5E"/>
    <w:rsid w:val="00A04895"/>
    <w:rsid w:val="00A32A0B"/>
    <w:rsid w:val="00B60DE4"/>
    <w:rsid w:val="00BA48FA"/>
    <w:rsid w:val="00C44C94"/>
    <w:rsid w:val="00D94786"/>
    <w:rsid w:val="00DE3F67"/>
    <w:rsid w:val="00E01AA5"/>
    <w:rsid w:val="00E9718C"/>
    <w:rsid w:val="00F04232"/>
    <w:rsid w:val="00F5658C"/>
    <w:rsid w:val="00F84A03"/>
    <w:rsid w:val="00F9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Lazo</dc:creator>
  <cp:lastModifiedBy>Don</cp:lastModifiedBy>
  <cp:revision>2</cp:revision>
  <dcterms:created xsi:type="dcterms:W3CDTF">2015-01-25T18:46:00Z</dcterms:created>
  <dcterms:modified xsi:type="dcterms:W3CDTF">2015-01-25T18:46:00Z</dcterms:modified>
</cp:coreProperties>
</file>